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C8BD" w14:textId="77777777" w:rsidR="008B46EB" w:rsidRPr="008B46EB" w:rsidRDefault="008B46EB" w:rsidP="008B46EB">
      <w:pPr>
        <w:widowControl/>
        <w:ind w:right="-1" w:firstLine="6663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令和７年８月吉日</w:t>
      </w:r>
    </w:p>
    <w:p w14:paraId="2E6ED985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D9B9B81" w14:textId="77777777" w:rsidR="008B46EB" w:rsidRPr="008B46EB" w:rsidRDefault="008B46EB" w:rsidP="008B46EB">
      <w:pPr>
        <w:widowControl/>
        <w:ind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関　係　各　位</w:t>
      </w:r>
    </w:p>
    <w:p w14:paraId="05A99C0D" w14:textId="77777777" w:rsidR="008B46EB" w:rsidRPr="008B46EB" w:rsidRDefault="008B46EB" w:rsidP="008B46EB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延岡市商店会連合会　会長　友井　康弘</w:t>
      </w:r>
    </w:p>
    <w:p w14:paraId="56D45FAF" w14:textId="77777777" w:rsidR="008B46EB" w:rsidRPr="008B46EB" w:rsidRDefault="008B46EB" w:rsidP="008B46EB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延岡まちゼミ実行委員会　委員長　吉田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 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貴章</w:t>
      </w:r>
    </w:p>
    <w:p w14:paraId="2C67A8EC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FC8323D" w14:textId="77777777" w:rsidR="008B46EB" w:rsidRPr="008B46EB" w:rsidRDefault="008B46EB" w:rsidP="008B46E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第１２回「延岡まちゼミ」参加店募集のご案内</w:t>
      </w:r>
    </w:p>
    <w:p w14:paraId="5E3C1318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1B55DC1" w14:textId="77777777" w:rsidR="008B46EB" w:rsidRPr="008B46EB" w:rsidRDefault="008B46EB" w:rsidP="008B46EB">
      <w:pPr>
        <w:widowControl/>
        <w:ind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時下ますますご清祥のこととお慶び申し上げます。</w:t>
      </w:r>
    </w:p>
    <w:p w14:paraId="65DA8D60" w14:textId="77777777" w:rsidR="008B46EB" w:rsidRPr="008B46EB" w:rsidRDefault="008B46EB" w:rsidP="008B46EB">
      <w:pPr>
        <w:widowControl/>
        <w:ind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昨年７月に第１１回を実施し、参加店とお客様の双方から大変ご好評を頂いた延岡「まちゼミ」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 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を１１月に開催することになりました。</w:t>
      </w:r>
    </w:p>
    <w:p w14:paraId="0C6E9B08" w14:textId="77777777" w:rsidR="008B46EB" w:rsidRPr="008B46EB" w:rsidRDefault="008B46EB" w:rsidP="008B46EB">
      <w:pPr>
        <w:widowControl/>
        <w:ind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“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まちゼミ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”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とは、お店の方が講師となり、無料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(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あるいは材料費実費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)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で専門知識やプロならではのコツを伝える少人数のゼミナールを行い、お店の存在や特徴をお客様に知って頂くと共に、お客様との交流を通し、お店やスタッフのファンづくりをすることで、新規顧客やリピーターを掘り起し、個店の売上効果と街の活性化を推進する事業です。</w:t>
      </w:r>
    </w:p>
    <w:p w14:paraId="0A3E3EC0" w14:textId="77777777" w:rsidR="008B46EB" w:rsidRPr="008B46EB" w:rsidRDefault="008B46EB" w:rsidP="008B46EB">
      <w:pPr>
        <w:widowControl/>
        <w:ind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つきましては、下記内容にて開催致しますので、是非多くの皆様にご参加を頂き、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“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延岡まちゼミ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”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が盛り上がりますよう、ご協力の程、宜しくお願い申し上げます。</w:t>
      </w:r>
    </w:p>
    <w:p w14:paraId="10FA121C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4958526" w14:textId="0D266EB6" w:rsidR="008B46EB" w:rsidRPr="008B46EB" w:rsidRDefault="008B46EB" w:rsidP="008B46E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記</w:t>
      </w:r>
    </w:p>
    <w:p w14:paraId="5721FFDC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E617AD4" w14:textId="77777777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実施期間　　令和７年１１月１５日（土）～令和７年１２月１４日（日）</w:t>
      </w:r>
    </w:p>
    <w:p w14:paraId="0CB2040A" w14:textId="62567770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この期間内で、参加店のご都合の良い日時</w:t>
      </w:r>
    </w:p>
    <w:p w14:paraId="2451B220" w14:textId="43EF59E3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参加費　　　連合会会員　１講座　５，０００円　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  <w:u w:val="single"/>
        </w:rPr>
        <w:t>２講座目から３，０００円</w:t>
      </w:r>
    </w:p>
    <w:p w14:paraId="6D2B3BD5" w14:textId="07D67408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 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会　員　外　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 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１講座　８，０００円　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  <w:u w:val="single"/>
        </w:rPr>
        <w:t>２講座目から６，０００円</w:t>
      </w:r>
    </w:p>
    <w:p w14:paraId="2EA33BC9" w14:textId="7ED9B71F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申し込み　　別紙申込書に記入の上、期日までに下記までお申し込みください</w:t>
      </w:r>
    </w:p>
    <w:p w14:paraId="47396CF4" w14:textId="0A1C0A6C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回答期限　　令和７年８月２０日（水）</w:t>
      </w:r>
    </w:p>
    <w:p w14:paraId="0115ABCE" w14:textId="2D6C822E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回答方法　　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Google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フォーム、ＦＡＸ又は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mail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でお送りください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 </w:t>
      </w:r>
    </w:p>
    <w:p w14:paraId="54F1DFE3" w14:textId="70C88AA0" w:rsidR="008B46EB" w:rsidRDefault="008B46EB" w:rsidP="008B46EB">
      <w:pPr>
        <w:widowControl/>
        <w:snapToGrid w:val="0"/>
        <w:ind w:firstLineChars="150" w:firstLine="360"/>
        <w:rPr>
          <w:rFonts w:ascii="Century" w:eastAsia="ＭＳ Ｐゴシック" w:hAnsi="Century" w:cs="ＭＳ Ｐゴシック"/>
          <w:b/>
          <w:bCs/>
          <w:color w:val="000000"/>
          <w:kern w:val="0"/>
          <w:sz w:val="28"/>
          <w:szCs w:val="28"/>
        </w:rPr>
      </w:pPr>
      <w:r w:rsidRPr="008B46E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43AAC3C" wp14:editId="2CF95A84">
            <wp:simplePos x="0" y="0"/>
            <wp:positionH relativeFrom="column">
              <wp:posOffset>4972050</wp:posOffset>
            </wp:positionH>
            <wp:positionV relativeFrom="paragraph">
              <wp:posOffset>45720</wp:posOffset>
            </wp:positionV>
            <wp:extent cx="1095375" cy="1123950"/>
            <wp:effectExtent l="0" t="0" r="9525" b="0"/>
            <wp:wrapSquare wrapText="bothSides"/>
            <wp:docPr id="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31343" w14:textId="2FC9348D" w:rsidR="008B46EB" w:rsidRPr="008B46EB" w:rsidRDefault="008B46EB" w:rsidP="008B46EB">
      <w:pPr>
        <w:widowControl/>
        <w:snapToGrid w:val="0"/>
        <w:ind w:firstLineChars="450" w:firstLine="1265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8B46E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FAX番号：0982-33-4946 </w:t>
      </w:r>
    </w:p>
    <w:p w14:paraId="7B78743E" w14:textId="3D41A927" w:rsidR="008B46EB" w:rsidRPr="008B46EB" w:rsidRDefault="008B46EB" w:rsidP="008B46EB">
      <w:pPr>
        <w:widowControl/>
        <w:snapToGrid w:val="0"/>
        <w:ind w:firstLineChars="450" w:firstLine="1265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mail：nobeokamachizemi@gmail.com</w:t>
      </w:r>
    </w:p>
    <w:p w14:paraId="5710777E" w14:textId="7B74512F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　　 </w:t>
      </w:r>
      <w:r w:rsidRPr="008B46E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  <w:t>フォーム：上記のQRコードを読み込んでご回答ください。</w:t>
      </w:r>
    </w:p>
    <w:p w14:paraId="2DC4F81D" w14:textId="4898B639" w:rsidR="008B46EB" w:rsidRPr="008B46EB" w:rsidRDefault="008B46EB" w:rsidP="008B46EB">
      <w:pPr>
        <w:widowControl/>
        <w:ind w:firstLine="1276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※</w:t>
      </w:r>
      <w:r w:rsidRPr="008B46E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  <w:t>Googleフォームで回答していただけると助かります</w:t>
      </w:r>
    </w:p>
    <w:p w14:paraId="786F341E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D2F5CF5" w14:textId="3BB16397" w:rsidR="008B46EB" w:rsidRPr="008B46EB" w:rsidRDefault="008B46EB" w:rsidP="008B46EB">
      <w:pPr>
        <w:widowControl/>
        <w:ind w:firstLineChars="500" w:firstLine="120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参加説明会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　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令和７年８月２５（月）　</w:t>
      </w:r>
    </w:p>
    <w:p w14:paraId="7D0DF8CB" w14:textId="78D1D9B1" w:rsidR="008B46EB" w:rsidRPr="008B46EB" w:rsidRDefault="008B46EB" w:rsidP="008B46EB">
      <w:pPr>
        <w:widowControl/>
        <w:ind w:firstLineChars="500" w:firstLine="120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時　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間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 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  <w:u w:val="single"/>
        </w:rPr>
        <w:t>初参加の方　１９：００～　２回目以降の方　１９：３０～</w:t>
      </w:r>
    </w:p>
    <w:p w14:paraId="1C0E8320" w14:textId="11E8DF80" w:rsidR="008B46EB" w:rsidRPr="008B46EB" w:rsidRDefault="008B46EB" w:rsidP="008B46EB">
      <w:pPr>
        <w:widowControl/>
        <w:ind w:firstLineChars="500" w:firstLine="120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 xml:space="preserve">場　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所</w:t>
      </w: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  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延岡市中小企業振興センター５階　会議室２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ab/>
      </w:r>
    </w:p>
    <w:p w14:paraId="73C9345E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8EB00E0" w14:textId="67E47A82" w:rsidR="008B46EB" w:rsidRPr="008B46EB" w:rsidRDefault="008B46EB" w:rsidP="008B46EB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  <w:u w:val="single"/>
        </w:rPr>
        <w:t>※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  <w:u w:val="single"/>
        </w:rPr>
        <w:t>参加説明会の時に表紙の集合写真を撮影いたしますので、アピールできる格好でお越し下さい。</w:t>
      </w:r>
    </w:p>
    <w:p w14:paraId="56414BC4" w14:textId="0C9FE534" w:rsidR="008B46EB" w:rsidRPr="008B46EB" w:rsidRDefault="008B46EB" w:rsidP="008B46EB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  <w:u w:val="single"/>
        </w:rPr>
        <w:t>※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  <w:u w:val="single"/>
        </w:rPr>
        <w:t>初参加の方は、必ず参加説明会にご参加ください。（必須）</w:t>
      </w:r>
    </w:p>
    <w:p w14:paraId="220484C8" w14:textId="77777777" w:rsidR="008B46EB" w:rsidRPr="008B46EB" w:rsidRDefault="008B46EB" w:rsidP="008B46EB">
      <w:pPr>
        <w:widowControl/>
        <w:ind w:firstLine="60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（過去にまちゼミの研修を受けられた方を除く）</w:t>
      </w:r>
    </w:p>
    <w:p w14:paraId="59EE3DEC" w14:textId="433CC38A" w:rsidR="008B46EB" w:rsidRPr="008B46EB" w:rsidRDefault="008B46EB" w:rsidP="008B46EB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Century" w:eastAsia="ＭＳ Ｐゴシック" w:hAnsi="Century" w:cs="ＭＳ Ｐゴシック" w:hint="eastAsia"/>
          <w:color w:val="000000"/>
          <w:kern w:val="0"/>
          <w:sz w:val="24"/>
          <w:szCs w:val="24"/>
        </w:rPr>
        <w:t>※</w:t>
      </w: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初参加で参加説明会に出席が難しい方は、下記までご連絡ください。（対応いたします）</w:t>
      </w:r>
    </w:p>
    <w:p w14:paraId="27F5C169" w14:textId="77777777" w:rsidR="008B46EB" w:rsidRPr="008B46EB" w:rsidRDefault="008B46EB" w:rsidP="008B46EB">
      <w:pPr>
        <w:widowControl/>
        <w:ind w:firstLineChars="150" w:firstLine="36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Century" w:eastAsia="ＭＳ Ｐゴシック" w:hAnsi="Century" w:cs="ＭＳ Ｐゴシック"/>
          <w:color w:val="000000"/>
          <w:kern w:val="0"/>
          <w:sz w:val="24"/>
          <w:szCs w:val="24"/>
        </w:rPr>
        <w:t>連絡先　延岡まちゼミ実行委員長（吉田）　　０９０－９４７０－７０５６</w:t>
      </w:r>
    </w:p>
    <w:p w14:paraId="3A61A6DE" w14:textId="77777777" w:rsidR="006B67AC" w:rsidRDefault="006B67AC" w:rsidP="00551682">
      <w:pPr>
        <w:widowControl/>
        <w:snapToGrid w:val="0"/>
        <w:jc w:val="center"/>
        <w:rPr>
          <w:rFonts w:ascii="メイリオ" w:eastAsia="メイリオ" w:hAnsi="メイリオ" w:cs="ＭＳ Ｐゴシック"/>
          <w:color w:val="000000"/>
          <w:kern w:val="0"/>
          <w:sz w:val="44"/>
          <w:szCs w:val="44"/>
        </w:rPr>
      </w:pPr>
    </w:p>
    <w:p w14:paraId="1A099949" w14:textId="46DD7F18" w:rsidR="008B46EB" w:rsidRPr="008B46EB" w:rsidRDefault="008B46EB" w:rsidP="00551682">
      <w:pPr>
        <w:widowControl/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44"/>
          <w:szCs w:val="44"/>
        </w:rPr>
        <w:t>第１２回「延岡まちゼミ」参加回答票</w:t>
      </w:r>
    </w:p>
    <w:p w14:paraId="7D4A4B93" w14:textId="2BEB7800" w:rsidR="008B46EB" w:rsidRDefault="008B46EB" w:rsidP="00551682">
      <w:pPr>
        <w:widowControl/>
        <w:snapToGrid w:val="0"/>
        <w:jc w:val="center"/>
        <w:rPr>
          <w:rFonts w:ascii="メイリオ" w:eastAsia="メイリオ" w:hAnsi="メイリオ" w:cs="ＭＳ Ｐゴシック"/>
          <w:color w:val="000000"/>
          <w:kern w:val="0"/>
          <w:sz w:val="44"/>
          <w:szCs w:val="44"/>
        </w:rPr>
      </w:pP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44"/>
          <w:szCs w:val="44"/>
        </w:rPr>
        <w:lastRenderedPageBreak/>
        <w:t>および参加説明会出席回答票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83"/>
        <w:gridCol w:w="2607"/>
        <w:gridCol w:w="1646"/>
        <w:gridCol w:w="3226"/>
      </w:tblGrid>
      <w:tr w:rsidR="00551682" w14:paraId="34B24002" w14:textId="77777777" w:rsidTr="00551682">
        <w:trPr>
          <w:trHeight w:val="881"/>
          <w:jc w:val="right"/>
        </w:trPr>
        <w:tc>
          <w:tcPr>
            <w:tcW w:w="1980" w:type="dxa"/>
            <w:vAlign w:val="center"/>
          </w:tcPr>
          <w:p w14:paraId="6E306EFF" w14:textId="55F19084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商店街名</w:t>
            </w:r>
          </w:p>
        </w:tc>
        <w:tc>
          <w:tcPr>
            <w:tcW w:w="7762" w:type="dxa"/>
            <w:gridSpan w:val="4"/>
            <w:vAlign w:val="bottom"/>
          </w:tcPr>
          <w:p w14:paraId="5EA9D737" w14:textId="49DD7757" w:rsidR="00551682" w:rsidRDefault="00551682" w:rsidP="0055168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（会員のみ記入）</w:t>
            </w:r>
          </w:p>
        </w:tc>
      </w:tr>
      <w:tr w:rsidR="00551682" w14:paraId="26B138F4" w14:textId="77777777" w:rsidTr="00551682">
        <w:trPr>
          <w:trHeight w:val="838"/>
          <w:jc w:val="right"/>
        </w:trPr>
        <w:tc>
          <w:tcPr>
            <w:tcW w:w="1980" w:type="dxa"/>
            <w:vAlign w:val="center"/>
          </w:tcPr>
          <w:p w14:paraId="354E5D33" w14:textId="41B94C59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店舗名</w:t>
            </w:r>
          </w:p>
        </w:tc>
        <w:tc>
          <w:tcPr>
            <w:tcW w:w="7762" w:type="dxa"/>
            <w:gridSpan w:val="4"/>
          </w:tcPr>
          <w:p w14:paraId="5A165B16" w14:textId="77777777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51682" w14:paraId="5DF4AA0C" w14:textId="77777777" w:rsidTr="00551682">
        <w:trPr>
          <w:trHeight w:val="836"/>
          <w:jc w:val="right"/>
        </w:trPr>
        <w:tc>
          <w:tcPr>
            <w:tcW w:w="1980" w:type="dxa"/>
            <w:vAlign w:val="center"/>
          </w:tcPr>
          <w:p w14:paraId="77E2B9EF" w14:textId="16E27AC4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お店の所在地</w:t>
            </w:r>
          </w:p>
        </w:tc>
        <w:tc>
          <w:tcPr>
            <w:tcW w:w="7762" w:type="dxa"/>
            <w:gridSpan w:val="4"/>
          </w:tcPr>
          <w:p w14:paraId="6CF068E2" w14:textId="77777777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51682" w14:paraId="573B7C9F" w14:textId="77777777" w:rsidTr="00551682">
        <w:trPr>
          <w:trHeight w:val="848"/>
          <w:jc w:val="right"/>
        </w:trPr>
        <w:tc>
          <w:tcPr>
            <w:tcW w:w="1980" w:type="dxa"/>
            <w:vAlign w:val="center"/>
          </w:tcPr>
          <w:p w14:paraId="64775772" w14:textId="2C4226CF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電　話</w:t>
            </w:r>
          </w:p>
        </w:tc>
        <w:tc>
          <w:tcPr>
            <w:tcW w:w="2890" w:type="dxa"/>
            <w:gridSpan w:val="2"/>
          </w:tcPr>
          <w:p w14:paraId="5162A407" w14:textId="77777777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03B84CC" w14:textId="5C2ECFF7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FAX</w:t>
            </w:r>
          </w:p>
        </w:tc>
        <w:tc>
          <w:tcPr>
            <w:tcW w:w="3226" w:type="dxa"/>
          </w:tcPr>
          <w:p w14:paraId="1662614D" w14:textId="77777777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51682" w14:paraId="37816466" w14:textId="77777777" w:rsidTr="00551682">
        <w:trPr>
          <w:trHeight w:val="832"/>
          <w:jc w:val="right"/>
        </w:trPr>
        <w:tc>
          <w:tcPr>
            <w:tcW w:w="1980" w:type="dxa"/>
            <w:vAlign w:val="center"/>
          </w:tcPr>
          <w:p w14:paraId="6E1859C1" w14:textId="61862CDC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メ　ー　ル</w:t>
            </w:r>
          </w:p>
        </w:tc>
        <w:tc>
          <w:tcPr>
            <w:tcW w:w="7762" w:type="dxa"/>
            <w:gridSpan w:val="4"/>
          </w:tcPr>
          <w:p w14:paraId="3B4A96A1" w14:textId="77777777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51682" w14:paraId="09D39862" w14:textId="77777777" w:rsidTr="00551682">
        <w:trPr>
          <w:trHeight w:val="844"/>
          <w:jc w:val="right"/>
        </w:trPr>
        <w:tc>
          <w:tcPr>
            <w:tcW w:w="1980" w:type="dxa"/>
            <w:vAlign w:val="center"/>
          </w:tcPr>
          <w:p w14:paraId="06DB9FBA" w14:textId="381D7744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出席者名</w:t>
            </w:r>
          </w:p>
        </w:tc>
        <w:tc>
          <w:tcPr>
            <w:tcW w:w="7762" w:type="dxa"/>
            <w:gridSpan w:val="4"/>
          </w:tcPr>
          <w:p w14:paraId="3F53B856" w14:textId="77777777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51682" w14:paraId="04991BE9" w14:textId="77777777" w:rsidTr="00551682">
        <w:trPr>
          <w:jc w:val="right"/>
        </w:trPr>
        <w:tc>
          <w:tcPr>
            <w:tcW w:w="1980" w:type="dxa"/>
            <w:vAlign w:val="center"/>
          </w:tcPr>
          <w:p w14:paraId="0E2C899F" w14:textId="5B7FA5D2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同行者</w:t>
            </w:r>
          </w:p>
        </w:tc>
        <w:tc>
          <w:tcPr>
            <w:tcW w:w="7762" w:type="dxa"/>
            <w:gridSpan w:val="4"/>
          </w:tcPr>
          <w:p w14:paraId="3EBF232D" w14:textId="77777777" w:rsidR="00551682" w:rsidRDefault="00551682" w:rsidP="008B46EB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  <w:p w14:paraId="536FD707" w14:textId="05A24F0C" w:rsidR="00551682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（ご一緒に出席される方がいらっしゃる場合はご記入ください）</w:t>
            </w:r>
          </w:p>
        </w:tc>
      </w:tr>
      <w:tr w:rsidR="00551682" w14:paraId="6DC285D2" w14:textId="77777777" w:rsidTr="00551682">
        <w:trPr>
          <w:trHeight w:val="804"/>
          <w:jc w:val="right"/>
        </w:trPr>
        <w:tc>
          <w:tcPr>
            <w:tcW w:w="9742" w:type="dxa"/>
            <w:gridSpan w:val="5"/>
            <w:vAlign w:val="center"/>
          </w:tcPr>
          <w:p w14:paraId="2876B9CC" w14:textId="3C3536F6" w:rsidR="00551682" w:rsidRPr="006B67AC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第１２回延岡まちゼミ参加回答　いずれかに○印をお願いします</w:t>
            </w:r>
          </w:p>
        </w:tc>
      </w:tr>
      <w:tr w:rsidR="00551682" w14:paraId="204CCDEA" w14:textId="77777777" w:rsidTr="00551682">
        <w:trPr>
          <w:trHeight w:val="856"/>
          <w:jc w:val="right"/>
        </w:trPr>
        <w:tc>
          <w:tcPr>
            <w:tcW w:w="2263" w:type="dxa"/>
            <w:gridSpan w:val="2"/>
            <w:vAlign w:val="center"/>
          </w:tcPr>
          <w:p w14:paraId="798E58A0" w14:textId="5D1E72BE" w:rsidR="00551682" w:rsidRPr="006B67AC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参加します</w:t>
            </w:r>
          </w:p>
        </w:tc>
        <w:tc>
          <w:tcPr>
            <w:tcW w:w="4253" w:type="dxa"/>
            <w:gridSpan w:val="2"/>
            <w:vAlign w:val="center"/>
          </w:tcPr>
          <w:p w14:paraId="6B17CEF1" w14:textId="0823911E" w:rsidR="00551682" w:rsidRPr="006B67AC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説明会後、判断します</w:t>
            </w:r>
          </w:p>
        </w:tc>
        <w:tc>
          <w:tcPr>
            <w:tcW w:w="3226" w:type="dxa"/>
            <w:vAlign w:val="center"/>
          </w:tcPr>
          <w:p w14:paraId="0B6AEE83" w14:textId="0A623091" w:rsidR="00551682" w:rsidRPr="006B67AC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参加を辞退します</w:t>
            </w:r>
          </w:p>
        </w:tc>
      </w:tr>
    </w:tbl>
    <w:p w14:paraId="13703996" w14:textId="03676E9F" w:rsidR="00551682" w:rsidRPr="00551682" w:rsidRDefault="006B67AC" w:rsidP="006B67AC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noProof/>
          <w:color w:val="000000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E9EE" wp14:editId="65EC02B3">
                <wp:simplePos x="0" y="0"/>
                <wp:positionH relativeFrom="column">
                  <wp:posOffset>468630</wp:posOffset>
                </wp:positionH>
                <wp:positionV relativeFrom="paragraph">
                  <wp:posOffset>21590</wp:posOffset>
                </wp:positionV>
                <wp:extent cx="647700" cy="361950"/>
                <wp:effectExtent l="38100" t="0" r="0" b="38100"/>
                <wp:wrapNone/>
                <wp:docPr id="98779806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1BA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36.9pt;margin-top:1.7pt;width:5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" adj="10800" fillcolor="#4472c4 [3204]" strokecolor="#09101d [484]" strokeweight="1pt"/>
            </w:pict>
          </mc:Fallback>
        </mc:AlternateContent>
      </w:r>
      <w:r w:rsidR="00551682" w:rsidRPr="008B46EB">
        <w:rPr>
          <w:rFonts w:ascii="メイリオ" w:eastAsia="メイリオ" w:hAnsi="メイリオ" w:cs="ＭＳ Ｐゴシック" w:hint="eastAsia"/>
          <w:color w:val="000000"/>
          <w:kern w:val="0"/>
          <w:sz w:val="32"/>
          <w:szCs w:val="32"/>
          <w:shd w:val="clear" w:color="auto" w:fill="D9D9D9"/>
        </w:rPr>
        <w:t>＊初参加の方は、必ず説明会に出席願います。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4"/>
        <w:gridCol w:w="4218"/>
      </w:tblGrid>
      <w:tr w:rsidR="00551682" w:rsidRPr="006B67AC" w14:paraId="38956B38" w14:textId="77777777" w:rsidTr="00486A2A">
        <w:tc>
          <w:tcPr>
            <w:tcW w:w="9742" w:type="dxa"/>
            <w:gridSpan w:val="2"/>
          </w:tcPr>
          <w:p w14:paraId="126C9390" w14:textId="77777777" w:rsidR="00551682" w:rsidRPr="008B46EB" w:rsidRDefault="00551682" w:rsidP="005516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第１２回延岡まちゼミ説明会　　いずれかに○印をお願いします</w:t>
            </w:r>
          </w:p>
          <w:p w14:paraId="75E3A09C" w14:textId="6A65C99C" w:rsidR="00551682" w:rsidRPr="006B67AC" w:rsidRDefault="00551682" w:rsidP="008B4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場所：中小企業振興センター５階　会議室２</w:t>
            </w:r>
          </w:p>
        </w:tc>
      </w:tr>
      <w:tr w:rsidR="00551682" w:rsidRPr="006B67AC" w14:paraId="19CE0929" w14:textId="77777777" w:rsidTr="006B67AC">
        <w:tc>
          <w:tcPr>
            <w:tcW w:w="5524" w:type="dxa"/>
          </w:tcPr>
          <w:p w14:paraId="682F5BD9" w14:textId="77777777" w:rsidR="00551682" w:rsidRPr="008B46EB" w:rsidRDefault="00551682" w:rsidP="00551682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８月２５日（月）</w:t>
            </w:r>
          </w:p>
          <w:p w14:paraId="6206CDB8" w14:textId="471C1F9F" w:rsidR="00551682" w:rsidRPr="008B46EB" w:rsidRDefault="006B67AC" w:rsidP="00551682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（初参加）</w:t>
            </w:r>
            <w:r w:rsidR="00551682"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19:00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（</w:t>
            </w:r>
            <w:r w:rsidRPr="008B46EB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２回目以降</w:t>
            </w:r>
            <w:r w:rsidRPr="008B46EB">
              <w:rPr>
                <w:rFonts w:ascii="Gungsuh" w:eastAsia="Gungsuh" w:hAnsi="Gungsuh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  <w:r w:rsidR="00551682"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19:30</w:t>
            </w:r>
          </w:p>
          <w:p w14:paraId="573F2892" w14:textId="3A0EFAF7" w:rsidR="00551682" w:rsidRPr="006B67AC" w:rsidRDefault="00551682" w:rsidP="00551682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参加説明会に参加します</w:t>
            </w:r>
          </w:p>
        </w:tc>
        <w:tc>
          <w:tcPr>
            <w:tcW w:w="4218" w:type="dxa"/>
          </w:tcPr>
          <w:p w14:paraId="2D62334E" w14:textId="77777777" w:rsidR="00551682" w:rsidRPr="008B46EB" w:rsidRDefault="00551682" w:rsidP="005516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まちゼミに参加はするが</w:t>
            </w:r>
          </w:p>
          <w:p w14:paraId="2D045217" w14:textId="2B56FC0C" w:rsidR="00551682" w:rsidRPr="006B67AC" w:rsidRDefault="00551682" w:rsidP="005516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B46E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参加説明会には参加できません</w:t>
            </w:r>
          </w:p>
        </w:tc>
      </w:tr>
    </w:tbl>
    <w:p w14:paraId="122C419A" w14:textId="77777777" w:rsidR="006B67AC" w:rsidRPr="008B46EB" w:rsidRDefault="006B67AC" w:rsidP="006B67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 w:hint="eastAsia"/>
          <w:color w:val="000000"/>
          <w:kern w:val="0"/>
          <w:szCs w:val="21"/>
          <w:shd w:val="clear" w:color="auto" w:fill="D9D9D9"/>
        </w:rPr>
        <w:t>＊参加説明会の時に表紙の集合写真を撮影いたしますので、アピールできる格好でお越し下さい。</w:t>
      </w:r>
    </w:p>
    <w:p w14:paraId="703BA0FC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591DBB6" w14:textId="77777777" w:rsidR="008B46EB" w:rsidRPr="008B46EB" w:rsidRDefault="008B46EB" w:rsidP="006B67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40"/>
          <w:szCs w:val="40"/>
          <w:shd w:val="clear" w:color="auto" w:fill="D9D9D9"/>
        </w:rPr>
        <w:t>送信先：ＦＡＸ番号　３３－４９４６</w:t>
      </w:r>
    </w:p>
    <w:p w14:paraId="47A68286" w14:textId="4A586D76" w:rsidR="008B46EB" w:rsidRPr="008B46EB" w:rsidRDefault="006B67AC" w:rsidP="006B67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lastRenderedPageBreak/>
        <w:drawing>
          <wp:anchor distT="0" distB="0" distL="114300" distR="114300" simplePos="0" relativeHeight="251660288" behindDoc="0" locked="0" layoutInCell="1" allowOverlap="1" wp14:anchorId="5664AD63" wp14:editId="4041FCFC">
            <wp:simplePos x="0" y="0"/>
            <wp:positionH relativeFrom="column">
              <wp:posOffset>5402580</wp:posOffset>
            </wp:positionH>
            <wp:positionV relativeFrom="paragraph">
              <wp:posOffset>15240</wp:posOffset>
            </wp:positionV>
            <wp:extent cx="1095375" cy="1123950"/>
            <wp:effectExtent l="0" t="0" r="9525" b="0"/>
            <wp:wrapSquare wrapText="bothSides"/>
            <wp:docPr id="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6EB" w:rsidRPr="008B46EB">
        <w:rPr>
          <w:rFonts w:ascii="メイリオ" w:eastAsia="メイリオ" w:hAnsi="メイリオ" w:cs="ＭＳ Ｐゴシック" w:hint="eastAsia"/>
          <w:color w:val="000000"/>
          <w:kern w:val="0"/>
          <w:sz w:val="40"/>
          <w:szCs w:val="40"/>
          <w:shd w:val="clear" w:color="auto" w:fill="D9D9D9"/>
        </w:rPr>
        <w:t>mail：nobeokamachizemi@gmail.com</w:t>
      </w:r>
    </w:p>
    <w:p w14:paraId="59EA2B5D" w14:textId="3D6C12B9" w:rsidR="008B46EB" w:rsidRPr="008B46EB" w:rsidRDefault="008B46EB" w:rsidP="006B67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36"/>
          <w:szCs w:val="36"/>
          <w:shd w:val="clear" w:color="auto" w:fill="D9D9D9"/>
        </w:rPr>
        <w:t>フォーム：QRコードを読み込んでご回答ください</w:t>
      </w: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40"/>
          <w:szCs w:val="40"/>
          <w:shd w:val="clear" w:color="auto" w:fill="D9D9D9"/>
        </w:rPr>
        <w:t> </w:t>
      </w:r>
    </w:p>
    <w:p w14:paraId="078E8314" w14:textId="77777777" w:rsidR="008B46EB" w:rsidRPr="008B46EB" w:rsidRDefault="008B46EB" w:rsidP="008B46EB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14:paraId="01474626" w14:textId="77777777" w:rsidR="008B46EB" w:rsidRPr="008B46EB" w:rsidRDefault="008B46EB" w:rsidP="008B46E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40"/>
          <w:szCs w:val="40"/>
          <w:shd w:val="clear" w:color="auto" w:fill="D9D9D9"/>
        </w:rPr>
        <w:t>回答期限：８月２０日（水）※期限厳守</w:t>
      </w:r>
    </w:p>
    <w:p w14:paraId="265AD5E8" w14:textId="77777777" w:rsidR="008B46EB" w:rsidRPr="008B46EB" w:rsidRDefault="008B46EB" w:rsidP="008B46EB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14:paraId="05CCDE4F" w14:textId="77777777" w:rsidR="008B46EB" w:rsidRPr="008B46EB" w:rsidRDefault="008B46EB" w:rsidP="008B46E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52"/>
          <w:szCs w:val="52"/>
        </w:rPr>
        <w:t>延岡まちゼミ参加店募集動画</w:t>
      </w:r>
    </w:p>
    <w:p w14:paraId="1F791E15" w14:textId="77777777" w:rsidR="008B46EB" w:rsidRPr="008B46EB" w:rsidRDefault="008B46EB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483CF41" w14:textId="76B7BB41" w:rsidR="008B46EB" w:rsidRPr="008B46EB" w:rsidRDefault="006B67AC" w:rsidP="008B46E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/>
          <w:noProof/>
          <w:color w:val="000000"/>
          <w:kern w:val="0"/>
          <w:sz w:val="52"/>
          <w:szCs w:val="52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290FAE14" wp14:editId="76E2CABF">
            <wp:simplePos x="0" y="0"/>
            <wp:positionH relativeFrom="column">
              <wp:posOffset>3240405</wp:posOffset>
            </wp:positionH>
            <wp:positionV relativeFrom="paragraph">
              <wp:posOffset>950595</wp:posOffset>
            </wp:positionV>
            <wp:extent cx="2667000" cy="2667000"/>
            <wp:effectExtent l="0" t="0" r="0" b="0"/>
            <wp:wrapSquare wrapText="bothSides"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6EB" w:rsidRPr="008B46EB">
        <w:rPr>
          <w:rFonts w:ascii="メイリオ" w:eastAsia="メイリオ" w:hAnsi="メイリオ" w:cs="ＭＳ Ｐゴシック" w:hint="eastAsia"/>
          <w:color w:val="000000"/>
          <w:kern w:val="0"/>
          <w:sz w:val="52"/>
          <w:szCs w:val="52"/>
        </w:rPr>
        <w:t>ぜひご覧ください</w:t>
      </w:r>
    </w:p>
    <w:p w14:paraId="4FB2B49C" w14:textId="3E81ED31" w:rsidR="008B46EB" w:rsidRPr="008B46EB" w:rsidRDefault="006B67AC" w:rsidP="008B46E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/>
          <w:noProof/>
          <w:color w:val="000000"/>
          <w:kern w:val="0"/>
          <w:sz w:val="52"/>
          <w:szCs w:val="52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4D3B0A06" wp14:editId="724B697D">
            <wp:simplePos x="0" y="0"/>
            <wp:positionH relativeFrom="column">
              <wp:posOffset>211455</wp:posOffset>
            </wp:positionH>
            <wp:positionV relativeFrom="paragraph">
              <wp:posOffset>127635</wp:posOffset>
            </wp:positionV>
            <wp:extent cx="2667000" cy="2667000"/>
            <wp:effectExtent l="0" t="0" r="0" b="0"/>
            <wp:wrapSquare wrapText="bothSides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BF616" w14:textId="77777777" w:rsidR="006B67AC" w:rsidRPr="008B46EB" w:rsidRDefault="006B67AC" w:rsidP="006B67AC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52"/>
          <w:szCs w:val="52"/>
        </w:rPr>
        <w:t>Ver.1　真面目系</w:t>
      </w:r>
      <w:r>
        <w:rPr>
          <w:rFonts w:ascii="メイリオ" w:eastAsia="メイリオ" w:hAnsi="メイリオ" w:cs="ＭＳ Ｐゴシック" w:hint="eastAsia"/>
          <w:color w:val="000000"/>
          <w:kern w:val="0"/>
          <w:sz w:val="52"/>
          <w:szCs w:val="52"/>
        </w:rPr>
        <w:t xml:space="preserve">　　</w:t>
      </w:r>
      <w:r w:rsidRPr="008B46EB">
        <w:rPr>
          <w:rFonts w:ascii="メイリオ" w:eastAsia="メイリオ" w:hAnsi="メイリオ" w:cs="ＭＳ Ｐゴシック" w:hint="eastAsia"/>
          <w:color w:val="000000"/>
          <w:kern w:val="0"/>
          <w:sz w:val="52"/>
          <w:szCs w:val="52"/>
        </w:rPr>
        <w:t>Ver.2　楽しい系</w:t>
      </w:r>
    </w:p>
    <w:sectPr w:rsidR="006B67AC" w:rsidRPr="008B46EB" w:rsidSect="006B67AC">
      <w:pgSz w:w="11906" w:h="16838" w:code="9"/>
      <w:pgMar w:top="1134" w:right="1077" w:bottom="1134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EB"/>
    <w:rsid w:val="003A15EC"/>
    <w:rsid w:val="00551682"/>
    <w:rsid w:val="006B67AC"/>
    <w:rsid w:val="006D519C"/>
    <w:rsid w:val="008B46EB"/>
    <w:rsid w:val="00BC60F0"/>
    <w:rsid w:val="00E0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C09B2"/>
  <w15:chartTrackingRefBased/>
  <w15:docId w15:val="{AFD22F00-69FD-4240-9570-676732AD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6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6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6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6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6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46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46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46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4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4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4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4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4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46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46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6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6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46E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46E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B46E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5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仁雄 中野</dc:creator>
  <cp:keywords/>
  <dc:description/>
  <cp:lastModifiedBy>仁雄 中野</cp:lastModifiedBy>
  <cp:revision>1</cp:revision>
  <dcterms:created xsi:type="dcterms:W3CDTF">2025-08-06T04:54:00Z</dcterms:created>
  <dcterms:modified xsi:type="dcterms:W3CDTF">2025-08-06T05:19:00Z</dcterms:modified>
</cp:coreProperties>
</file>